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7"/>
        <w:gridCol w:w="4531"/>
      </w:tblGrid>
      <w:tr w:rsidR="005C68D0" w:rsidRPr="00A84BCC" w:rsidTr="002B6679">
        <w:tc>
          <w:tcPr>
            <w:tcW w:w="9062" w:type="dxa"/>
            <w:gridSpan w:val="3"/>
            <w:shd w:val="clear" w:color="auto" w:fill="FFC00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hAnsi="Times New Roman" w:cs="Times New Roman"/>
                <w:b/>
                <w:sz w:val="24"/>
                <w:szCs w:val="24"/>
              </w:rPr>
              <w:t>Джеймс Мадисън</w:t>
            </w:r>
            <w:r w:rsidRPr="00A84B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4BCC">
              <w:rPr>
                <w:rFonts w:ascii="Times New Roman" w:hAnsi="Times New Roman" w:cs="Times New Roman"/>
                <w:sz w:val="24"/>
                <w:szCs w:val="24"/>
              </w:rPr>
              <w:t>(16.03.1751 – 28.06.1836)</w:t>
            </w:r>
          </w:p>
        </w:tc>
      </w:tr>
      <w:tr w:rsidR="005C68D0" w:rsidRPr="00A84BCC" w:rsidTr="002B6679">
        <w:tc>
          <w:tcPr>
            <w:tcW w:w="9062" w:type="dxa"/>
            <w:gridSpan w:val="3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B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C35A3A" wp14:editId="0E690F22">
                  <wp:extent cx="952500" cy="1123950"/>
                  <wp:effectExtent l="0" t="0" r="0" b="0"/>
                  <wp:docPr id="462" name="Picture 462" descr="John Vanderlyn - James Madison - Google Art 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 Vanderlyn - James Madison - Google Art Project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D0" w:rsidRPr="00A84BCC" w:rsidTr="002B6679">
        <w:tc>
          <w:tcPr>
            <w:tcW w:w="9062" w:type="dxa"/>
            <w:gridSpan w:val="3"/>
            <w:shd w:val="clear" w:color="auto" w:fill="FFFF0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 Джеймс Мэдисон (антифед.)(4.03.1809 - 3.03.1817).</w:t>
            </w:r>
          </w:p>
        </w:tc>
      </w:tr>
      <w:tr w:rsidR="005C68D0" w:rsidRPr="00A456DF" w:rsidTr="002B6679">
        <w:tc>
          <w:tcPr>
            <w:tcW w:w="9062" w:type="dxa"/>
            <w:gridSpan w:val="3"/>
            <w:shd w:val="clear" w:color="auto" w:fill="FFFF00"/>
          </w:tcPr>
          <w:p w:rsidR="005C68D0" w:rsidRPr="00A456DF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Мэдисон, Джеймс</w:t>
            </w:r>
          </w:p>
          <w:p w:rsidR="005C68D0" w:rsidRPr="00A456DF" w:rsidRDefault="005C68D0" w:rsidP="002B6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F">
              <w:rPr>
                <w:rFonts w:ascii="Times New Roman" w:hAnsi="Times New Roman" w:cs="Times New Roman"/>
                <w:sz w:val="24"/>
                <w:szCs w:val="24"/>
              </w:rPr>
              <w:t>Дже́ймс Мэ́дисон (англ. James Madison Jr.; 5 (16) марта 1751 года, порт Конуэй, колония Виргиния — 28 июня 1836 года, усадьба Монтпилиер, штат Виргиния) — американский государственный деятель, четвёртый президент США, один из ключевых авторов Конституции США и Билля о правах.</w:t>
            </w:r>
          </w:p>
          <w:p w:rsidR="005C68D0" w:rsidRPr="00A456DF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4-й Президент США</w:t>
            </w:r>
          </w:p>
          <w:p w:rsidR="005C68D0" w:rsidRPr="00A456DF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1809 — 4 марта 1817</w:t>
            </w:r>
          </w:p>
          <w:p w:rsidR="005C68D0" w:rsidRPr="00A456DF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5-й Государственный секретарь США</w:t>
            </w:r>
          </w:p>
          <w:p w:rsidR="005C68D0" w:rsidRPr="00A456DF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 мая 1801 — 3 марта 1809</w:t>
            </w:r>
          </w:p>
        </w:tc>
      </w:tr>
      <w:tr w:rsidR="005C68D0" w:rsidRPr="00A84BCC" w:rsidTr="002B6679">
        <w:tc>
          <w:tcPr>
            <w:tcW w:w="9062" w:type="dxa"/>
            <w:gridSpan w:val="3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5C68D0" w:rsidRPr="00A84BCC" w:rsidTr="002B6679">
        <w:tc>
          <w:tcPr>
            <w:tcW w:w="4524" w:type="dxa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"http://upload.wikimedia.org/wikipedia/commons/thumb/2/23/James_Madison_1894_Issue-2%24.jpg/165px-James_Madison_1894_Issue-2%24.jpg"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"http://upload.wikimedia.org/wikipedia/commons/thumb/2/23/James_Madison_1894_Issue-2$.jpg/165px-James_Madison_1894_Issue-2$.jpg" \* MERGEFORMATINET </w:instrText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"http://upload.wikimedia.org/wikipedia/commons/thumb/2/23/James_Madison_1894_Issue-2$.jpg/165px-James_Madison_1894_Issue-2$.jpg" \* MERGEFORMATINET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54782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59pt">
                  <v:imagedata r:id="rId8" r:href="rId9"/>
                </v:shape>
              </w:pic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538" w:type="dxa"/>
            <w:gridSpan w:val="2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"http://upload.wikimedia.org/wikipedia/commons/thumb/2/25/James_Madison_1903_Issue33-%242.jpg/165px-James_Madison_1903_Issue33-%242.jpg"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"http://upload.wikimedia.org/wikipedia/commons/thumb/2/25/James_Madison_1903_Issue33-$2.jpg/165px-James_Madison_1903_Issue33-$2.jpg" \* MERGEFORMATINET </w:instrText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ikipedia/commons/thumb/2/25/James_Madison_1903_Issue33-$2.jpg/165px-James_Madison_1903_Issue33-$2.jpg" \* MERGEFORMATINET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 id="_x0000_i1026" type="#_x0000_t75" style="width:142.5pt;height:159pt">
                  <v:imagedata r:id="rId10" r:href="rId11"/>
                </v:shape>
              </w:pict>
            </w:r>
            <w:r w:rsidR="00F032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FF23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="0027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A84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</w:tr>
      <w:tr w:rsidR="005C68D0" w:rsidRPr="00A84BCC" w:rsidTr="002B6679">
        <w:tc>
          <w:tcPr>
            <w:tcW w:w="4524" w:type="dxa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F763755" wp14:editId="2535A99F">
                  <wp:extent cx="2447925" cy="2857500"/>
                  <wp:effectExtent l="0" t="0" r="9525" b="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6B9086A" wp14:editId="53848134">
                  <wp:extent cx="1876425" cy="2886075"/>
                  <wp:effectExtent l="0" t="0" r="9525" b="9525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D0" w:rsidRPr="00A84BCC" w:rsidTr="002B6679">
        <w:tc>
          <w:tcPr>
            <w:tcW w:w="9062" w:type="dxa"/>
            <w:gridSpan w:val="3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84BC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5D98A9" wp14:editId="2AB64D09">
                  <wp:extent cx="3438525" cy="2200275"/>
                  <wp:effectExtent l="0" t="0" r="9525" b="9525"/>
                  <wp:docPr id="465" name="Picture 465" descr="https://upload.wikimedia.org/wikipedia/en/thumb/e/e1/James_Madison3_2001_Issue-34c.jpg/1280px-James_Madison3_2001_Issue-3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en/thumb/e/e1/James_Madison3_2001_Issue-34c.jpg/1280px-James_Madison3_2001_Issue-3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D0" w:rsidRPr="00A84BCC" w:rsidTr="002B6679">
        <w:tc>
          <w:tcPr>
            <w:tcW w:w="9062" w:type="dxa"/>
            <w:gridSpan w:val="3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BC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5C68D0" w:rsidRPr="00A84BCC" w:rsidTr="002B6679">
        <w:tc>
          <w:tcPr>
            <w:tcW w:w="4531" w:type="dxa"/>
            <w:gridSpan w:val="2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BCC">
              <w:rPr>
                <w:noProof/>
              </w:rPr>
              <w:lastRenderedPageBreak/>
              <w:drawing>
                <wp:inline distT="0" distB="0" distL="0" distR="0" wp14:anchorId="2EB60A3E" wp14:editId="18B3BA4D">
                  <wp:extent cx="1990725" cy="2943225"/>
                  <wp:effectExtent l="0" t="0" r="9525" b="9525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5C68D0" w:rsidRPr="00A84BCC" w:rsidRDefault="005C68D0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BCC">
              <w:rPr>
                <w:noProof/>
              </w:rPr>
              <w:drawing>
                <wp:inline distT="0" distB="0" distL="0" distR="0" wp14:anchorId="41FEE447" wp14:editId="6A885C7F">
                  <wp:extent cx="1905000" cy="2495550"/>
                  <wp:effectExtent l="0" t="0" r="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8D0" w:rsidRPr="00A84BCC" w:rsidRDefault="005C68D0" w:rsidP="005C68D0"/>
    <w:p w:rsidR="001303BE" w:rsidRPr="001303BE" w:rsidRDefault="001303BE" w:rsidP="0013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03BE" w:rsidRPr="001303BE" w:rsidRDefault="001303BE" w:rsidP="001303BE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1303BE" w:rsidRPr="001303BE" w:rsidRDefault="001303BE" w:rsidP="001303BE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Pr="001303BE">
        <w:rPr>
          <w:rFonts w:ascii="Calibri" w:eastAsia="Calibri" w:hAnsi="Calibri" w:cs="Times New Roman"/>
        </w:rPr>
        <w:fldChar w:fldCharType="begin"/>
      </w:r>
      <w:r w:rsidRPr="001303BE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1303BE">
        <w:rPr>
          <w:rFonts w:ascii="Calibri" w:eastAsia="Calibri" w:hAnsi="Calibri" w:cs="Times New Roman"/>
        </w:rPr>
        <w:fldChar w:fldCharType="separate"/>
      </w:r>
      <w:r w:rsidR="00FF2345">
        <w:rPr>
          <w:rFonts w:ascii="Calibri" w:eastAsia="Calibri" w:hAnsi="Calibri" w:cs="Times New Roman"/>
        </w:rPr>
        <w:fldChar w:fldCharType="begin"/>
      </w:r>
      <w:r w:rsidR="00FF2345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FF2345">
        <w:rPr>
          <w:rFonts w:ascii="Calibri" w:eastAsia="Calibri" w:hAnsi="Calibri" w:cs="Times New Roman"/>
        </w:rPr>
        <w:fldChar w:fldCharType="separate"/>
      </w:r>
      <w:r w:rsidR="00F03286">
        <w:rPr>
          <w:rFonts w:ascii="Calibri" w:eastAsia="Calibri" w:hAnsi="Calibri" w:cs="Times New Roman"/>
        </w:rPr>
        <w:fldChar w:fldCharType="begin"/>
      </w:r>
      <w:r w:rsidR="00F03286">
        <w:rPr>
          <w:rFonts w:ascii="Calibri" w:eastAsia="Calibri" w:hAnsi="Calibri" w:cs="Times New Roman"/>
        </w:rPr>
        <w:instrText xml:space="preserve"> </w:instrText>
      </w:r>
      <w:r w:rsidR="00F03286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F03286">
        <w:rPr>
          <w:rFonts w:ascii="Calibri" w:eastAsia="Calibri" w:hAnsi="Calibri" w:cs="Times New Roman"/>
        </w:rPr>
        <w:instrText xml:space="preserve"> </w:instrText>
      </w:r>
      <w:r w:rsidR="00F03286">
        <w:rPr>
          <w:rFonts w:ascii="Calibri" w:eastAsia="Calibri" w:hAnsi="Calibri" w:cs="Times New Roman"/>
        </w:rPr>
        <w:fldChar w:fldCharType="separate"/>
      </w:r>
      <w:r w:rsidR="00F03286">
        <w:rPr>
          <w:rFonts w:ascii="Calibri" w:eastAsia="Calibri" w:hAnsi="Calibri" w:cs="Times New Roman"/>
        </w:rPr>
        <w:pict>
          <v:shape id="_x0000_i1027" type="#_x0000_t75" alt="Вижте изображението в пълен размер" style="width:91.5pt;height:23.25pt" o:button="t">
            <v:imagedata r:id="rId17" r:href="rId18"/>
          </v:shape>
        </w:pict>
      </w:r>
      <w:r w:rsidR="00F03286">
        <w:rPr>
          <w:rFonts w:ascii="Calibri" w:eastAsia="Calibri" w:hAnsi="Calibri" w:cs="Times New Roman"/>
        </w:rPr>
        <w:fldChar w:fldCharType="end"/>
      </w:r>
      <w:r w:rsidR="00FF2345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  <w:r w:rsidRPr="001303BE">
        <w:rPr>
          <w:rFonts w:ascii="Calibri" w:eastAsia="Calibri" w:hAnsi="Calibri" w:cs="Times New Roman"/>
        </w:rPr>
        <w:fldChar w:fldCharType="end"/>
      </w:r>
    </w:p>
    <w:p w:rsidR="001303BE" w:rsidRPr="001303BE" w:rsidRDefault="001303BE" w:rsidP="001303BE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1303BE" w:rsidRPr="001303BE" w:rsidTr="006F550C">
        <w:tc>
          <w:tcPr>
            <w:tcW w:w="2122" w:type="dxa"/>
            <w:shd w:val="clear" w:color="auto" w:fill="00B050"/>
          </w:tcPr>
          <w:p w:rsidR="001303BE" w:rsidRPr="001303BE" w:rsidRDefault="001303BE" w:rsidP="001303B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03BE">
              <w:rPr>
                <w:rFonts w:ascii="Calibri" w:eastAsia="Calibri" w:hAnsi="Calibri" w:cs="Times New Roman"/>
                <w:b/>
              </w:rPr>
              <w:t>C</w:t>
            </w:r>
            <w:r w:rsidRPr="001303BE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1303BE" w:rsidRPr="001303BE" w:rsidRDefault="001303BE" w:rsidP="00130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5C68D0">
      <w:bookmarkStart w:id="0" w:name="_GoBack"/>
      <w:bookmarkEnd w:id="0"/>
    </w:p>
    <w:sectPr w:rsidR="00EE02C4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86" w:rsidRDefault="00F03286" w:rsidP="001303BE">
      <w:pPr>
        <w:spacing w:after="0" w:line="240" w:lineRule="auto"/>
      </w:pPr>
      <w:r>
        <w:separator/>
      </w:r>
    </w:p>
  </w:endnote>
  <w:endnote w:type="continuationSeparator" w:id="0">
    <w:p w:rsidR="00F03286" w:rsidRDefault="00F03286" w:rsidP="0013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86" w:rsidRDefault="00F03286" w:rsidP="001303BE">
      <w:pPr>
        <w:spacing w:after="0" w:line="240" w:lineRule="auto"/>
      </w:pPr>
      <w:r>
        <w:separator/>
      </w:r>
    </w:p>
  </w:footnote>
  <w:footnote w:type="continuationSeparator" w:id="0">
    <w:p w:rsidR="00F03286" w:rsidRDefault="00F03286" w:rsidP="0013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76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03BE" w:rsidRDefault="001303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3BE" w:rsidRDefault="00130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E0"/>
    <w:rsid w:val="00100D2E"/>
    <w:rsid w:val="001303BE"/>
    <w:rsid w:val="00275DE8"/>
    <w:rsid w:val="005126E0"/>
    <w:rsid w:val="00547828"/>
    <w:rsid w:val="005C68D0"/>
    <w:rsid w:val="009927D6"/>
    <w:rsid w:val="00EE02C4"/>
    <w:rsid w:val="00F03286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522E8-7643-402B-87B4-A8FF44F7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BE"/>
  </w:style>
  <w:style w:type="paragraph" w:styleId="Footer">
    <w:name w:val="footer"/>
    <w:basedOn w:val="Normal"/>
    <w:link w:val="FooterChar"/>
    <w:uiPriority w:val="99"/>
    <w:unhideWhenUsed/>
    <w:rsid w:val="001303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BE"/>
  </w:style>
  <w:style w:type="table" w:styleId="TableGrid">
    <w:name w:val="Table Grid"/>
    <w:basedOn w:val="TableNormal"/>
    <w:uiPriority w:val="39"/>
    <w:rsid w:val="0010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John_Vanderlyn_-_James_Madison_-_Google_Art_Project.jpg" TargetMode="External"/><Relationship Id="rId11" Type="http://schemas.openxmlformats.org/officeDocument/2006/relationships/image" Target="http://upload.wikimedia.org/wikipedia/commons/thumb/2/25/James_Madison_1903_Issue33-$2.jpg/165px-James_Madison_1903_Issue33-$2.jp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upload.wikimedia.org/wikipedia/commons/thumb/2/23/James_Madison_1894_Issue-2$.jpg/165px-James_Madison_1894_Issue-2$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3585</Words>
  <Characters>20440</Characters>
  <Application>Microsoft Office Word</Application>
  <DocSecurity>0</DocSecurity>
  <Lines>170</Lines>
  <Paragraphs>47</Paragraphs>
  <ScaleCrop>false</ScaleCrop>
  <Company/>
  <LinksUpToDate>false</LinksUpToDate>
  <CharactersWithSpaces>23978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2024-07-09T11:05:00Z</dcterms:created>
  <dcterms:modified xsi:type="dcterms:W3CDTF">2024-07-12T06:19:00Z</dcterms:modified>
</cp:coreProperties>
</file>